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61" w:rsidRPr="00BC7B31" w:rsidRDefault="00BC7B31" w:rsidP="00BC7B31">
      <w:pPr>
        <w:pStyle w:val="NoSpacing"/>
        <w:jc w:val="center"/>
        <w:rPr>
          <w:rFonts w:ascii="Bodoni MT Condensed" w:hAnsi="Bodoni MT Condensed" w:cs="Times New Roman"/>
          <w:sz w:val="56"/>
          <w:szCs w:val="56"/>
        </w:rPr>
      </w:pPr>
      <w:r w:rsidRPr="00BC7B31">
        <w:rPr>
          <w:rFonts w:ascii="Bodoni MT Condensed" w:hAnsi="Bodoni MT Condensed" w:cs="Times New Roman"/>
          <w:sz w:val="56"/>
          <w:szCs w:val="56"/>
        </w:rPr>
        <w:t>FR. 11: TABLEAU DE VERBES</w:t>
      </w: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BC7B31" w:rsidTr="00BC7B31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BC7B3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BC7B31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BC7B3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BC7B31" w:rsidRPr="00BC7B31" w:rsidRDefault="00BC7B31" w:rsidP="00BC7B3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BC7B31" w:rsidTr="00BC7B31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BC7B31" w:rsidRPr="00BC7B31" w:rsidRDefault="00BC7B31" w:rsidP="00BC7B3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B31">
              <w:rPr>
                <w:rFonts w:ascii="Times New Roman" w:hAnsi="Times New Roman" w:cs="Times New Roman"/>
                <w:sz w:val="28"/>
                <w:szCs w:val="28"/>
              </w:rPr>
              <w:t>aller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go)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BC7B31" w:rsidRDefault="00BC7B31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1946"/>
        <w:gridCol w:w="2080"/>
        <w:gridCol w:w="2080"/>
        <w:gridCol w:w="2102"/>
      </w:tblGrid>
      <w:tr w:rsidR="00BC7B31" w:rsidTr="00004537">
        <w:tc>
          <w:tcPr>
            <w:tcW w:w="136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80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80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102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04537" w:rsidTr="00004537">
        <w:tc>
          <w:tcPr>
            <w:tcW w:w="136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BC7B31" w:rsidRPr="00BC7B31" w:rsidRDefault="00BC7B31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s’amuser</w:t>
            </w:r>
            <w:proofErr w:type="spellEnd"/>
          </w:p>
        </w:tc>
        <w:tc>
          <w:tcPr>
            <w:tcW w:w="1946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8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36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C7B31">
              <w:rPr>
                <w:rFonts w:ascii="Times New Roman" w:hAnsi="Times New Roman" w:cs="Times New Roman"/>
                <w:sz w:val="20"/>
                <w:szCs w:val="20"/>
              </w:rPr>
              <w:t>(to have fun)</w:t>
            </w:r>
          </w:p>
        </w:tc>
        <w:tc>
          <w:tcPr>
            <w:tcW w:w="1946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Pr="00BC7B31" w:rsidRDefault="00BC7B31" w:rsidP="00BC7B3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C7B31">
              <w:rPr>
                <w:rFonts w:ascii="Times New Roman" w:hAnsi="Times New Roman" w:cs="Times New Roman"/>
                <w:sz w:val="20"/>
                <w:szCs w:val="20"/>
              </w:rPr>
              <w:t xml:space="preserve">(to have a </w:t>
            </w:r>
          </w:p>
        </w:tc>
        <w:tc>
          <w:tcPr>
            <w:tcW w:w="1946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 w:rsidRPr="00BC7B31">
              <w:rPr>
                <w:rFonts w:ascii="Times New Roman" w:hAnsi="Times New Roman" w:cs="Times New Roman"/>
                <w:sz w:val="20"/>
                <w:szCs w:val="20"/>
              </w:rPr>
              <w:t>good time)</w:t>
            </w:r>
          </w:p>
        </w:tc>
        <w:tc>
          <w:tcPr>
            <w:tcW w:w="1946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36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80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BC7B31" w:rsidRDefault="00BC7B31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BC7B31" w:rsidTr="00BC7B31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BC7B31" w:rsidTr="00BC7B31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BC7B31" w:rsidRPr="00BC7B31" w:rsidRDefault="00BC7B31" w:rsidP="00BC7B3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B3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ttendre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BC7B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régulier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wait)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BC7B31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BC7B31" w:rsidRDefault="00BC7B31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BC7B31" w:rsidTr="00004537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04537" w:rsidTr="00004537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BC7B31" w:rsidRPr="00BC7B31" w:rsidRDefault="00BC7B31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avoir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(to have</w:t>
            </w:r>
            <w:r w:rsidRPr="00BC7B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004537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004537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BC7B31" w:rsidRDefault="00BC7B31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BC7B31" w:rsidTr="00AC11F3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BC7B31" w:rsidRPr="00BC7B31" w:rsidRDefault="00BC7B31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BC7B31" w:rsidTr="00AC11F3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BC7B31" w:rsidRPr="00BC7B31" w:rsidRDefault="00BC7B31" w:rsidP="00BC7B3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choisir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AC11F3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régulier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choose)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BC7B31" w:rsidTr="00AC11F3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BC7B31" w:rsidRDefault="00BC7B31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04537" w:rsidRDefault="00004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54"/>
        <w:gridCol w:w="2004"/>
        <w:gridCol w:w="1989"/>
        <w:gridCol w:w="1990"/>
        <w:gridCol w:w="2039"/>
      </w:tblGrid>
      <w:tr w:rsidR="00004537" w:rsidTr="00AC11F3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04537" w:rsidTr="00AC11F3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04537" w:rsidRPr="00BC7B31" w:rsidRDefault="0000453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comprendre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understand)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BC7B31" w:rsidRPr="000A5E57" w:rsidRDefault="00BC7B31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004537" w:rsidTr="00AC11F3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04537" w:rsidRPr="00BC7B31" w:rsidRDefault="0000453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04537" w:rsidTr="00AC11F3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04537" w:rsidRPr="00BC7B31" w:rsidRDefault="000A5E57" w:rsidP="000A5E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connaître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278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know ‘someone’)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278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04537" w:rsidTr="00AC11F3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04537" w:rsidRDefault="0000453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04537" w:rsidRPr="000A5E57" w:rsidRDefault="0000453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2074"/>
        <w:gridCol w:w="2075"/>
        <w:gridCol w:w="2074"/>
        <w:gridCol w:w="2075"/>
      </w:tblGrid>
      <w:tr w:rsidR="000A5E57" w:rsidTr="00AC11F3">
        <w:tc>
          <w:tcPr>
            <w:tcW w:w="1278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74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75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AC11F3"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0A5E5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dire</w:t>
            </w: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say/tell)</w:t>
            </w: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278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278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0A5E57" w:rsidRDefault="000A5E5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0A5E57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0A5E57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0A5E5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descendre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régulier</w:t>
            </w:r>
            <w:proofErr w:type="spellEnd"/>
          </w:p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(to go </w:t>
            </w:r>
          </w:p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down)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left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0A5E57" w:rsidRDefault="000A5E5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0A5E5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dormir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sleep)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0A5E57" w:rsidRDefault="000A5E57" w:rsidP="00670F9B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91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0A5E57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0A5E57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670F9B" w:rsidP="000A5E5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devoir</w:t>
            </w:r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0A5E57" w:rsidRDefault="00670F9B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have to/ must)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0A5E57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995263" w:rsidRPr="00995263" w:rsidRDefault="00995263" w:rsidP="00995263">
      <w:pPr>
        <w:pStyle w:val="NoSpacing"/>
      </w:pPr>
    </w:p>
    <w:tbl>
      <w:tblPr>
        <w:tblStyle w:val="TableGrid"/>
        <w:tblpPr w:leftFromText="180" w:rightFromText="180" w:vertAnchor="text" w:horzAnchor="margin" w:tblpY="191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99526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:rsidR="000A5E57" w:rsidRPr="00BC7B31" w:rsidRDefault="000A5E57" w:rsidP="000A5E5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Pr="00BC7B31" w:rsidRDefault="00670F9B" w:rsidP="00670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être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(to be) 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99526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0A5E57" w:rsidRDefault="000A5E57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95263" w:rsidTr="0099526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995263" w:rsidRDefault="00995263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995263" w:rsidRDefault="00995263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995263" w:rsidRDefault="00995263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995263" w:rsidRDefault="00995263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995263" w:rsidRDefault="00995263" w:rsidP="000A5E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AC11F3" w:rsidRDefault="000A5E5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0A5E5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faire</w:t>
            </w:r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do/ make)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AC11F3" w:rsidRDefault="000A5E5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0A5E57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52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0A5E57" w:rsidRPr="00BC7B31" w:rsidRDefault="000A5E57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0A5E57" w:rsidRPr="00BC7B31" w:rsidRDefault="000A5E57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finir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régulier</w:t>
            </w:r>
            <w:proofErr w:type="spellEnd"/>
          </w:p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finish)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A5E57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0A5E57" w:rsidRDefault="000A5E57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0A5E57" w:rsidRPr="00AC11F3" w:rsidRDefault="000A5E57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C11F3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52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C11F3" w:rsidRPr="00BC7B31" w:rsidRDefault="00AC11F3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mettre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put)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C11F3" w:rsidRPr="00AC11F3" w:rsidRDefault="00AC11F3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C11F3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52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C11F3" w:rsidRPr="00BC7B31" w:rsidRDefault="00AC11F3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partir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leave)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C11F3" w:rsidRDefault="00AC11F3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C11F3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52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C11F3" w:rsidRPr="00BC7B31" w:rsidRDefault="00AC11F3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pouvoir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be able to / can)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995263" w:rsidRDefault="00995263" w:rsidP="00BC7B31">
      <w:pPr>
        <w:pStyle w:val="NoSpacing"/>
        <w:rPr>
          <w:rFonts w:ascii="Times New Roman" w:hAnsi="Times New Roman" w:cs="Times New Roman"/>
        </w:rPr>
      </w:pPr>
    </w:p>
    <w:p w:rsidR="00AC11F3" w:rsidRPr="00995263" w:rsidRDefault="00AC11F3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C11F3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52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C11F3" w:rsidRPr="00BC7B31" w:rsidRDefault="00AC11F3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prendre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take)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C11F3" w:rsidRDefault="00AC11F3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C11F3" w:rsidTr="00AC11F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C11F3" w:rsidRDefault="0099526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C11F3" w:rsidRPr="00BC7B31" w:rsidRDefault="00AC11F3" w:rsidP="00AC11F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C11F3" w:rsidRPr="00BC7B31" w:rsidRDefault="00AC11F3" w:rsidP="00AC11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savoir</w:t>
            </w:r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know)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C11F3" w:rsidTr="00AC11F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C11F3" w:rsidRDefault="00AC11F3" w:rsidP="00AC11F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C11F3" w:rsidRDefault="00AC11F3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670F9B" w:rsidTr="00670F9B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52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670F9B" w:rsidTr="00670F9B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670F9B" w:rsidRPr="00BC7B31" w:rsidRDefault="00670F9B" w:rsidP="00670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sortir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go out/ to date)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70F9B" w:rsidRDefault="00670F9B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670F9B" w:rsidTr="00670F9B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670F9B" w:rsidRDefault="00A62639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5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670F9B" w:rsidRPr="00BC7B31" w:rsidRDefault="00670F9B" w:rsidP="00670F9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670F9B" w:rsidTr="00670F9B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670F9B" w:rsidRPr="00BC7B31" w:rsidRDefault="00A62639" w:rsidP="00670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venir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670F9B" w:rsidRDefault="00A62639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come</w:t>
            </w:r>
            <w:r w:rsidR="00670F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70F9B" w:rsidTr="00670F9B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670F9B" w:rsidRDefault="00670F9B" w:rsidP="00670F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70F9B" w:rsidRPr="00A62639" w:rsidRDefault="00670F9B" w:rsidP="00BC7B31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62639" w:rsidTr="0049315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52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62639" w:rsidTr="0049315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62639" w:rsidRPr="00BC7B31" w:rsidRDefault="00A62639" w:rsidP="004931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voir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see)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62639" w:rsidRDefault="00A62639" w:rsidP="00BC7B3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337"/>
        <w:gridCol w:w="2059"/>
        <w:gridCol w:w="2057"/>
        <w:gridCol w:w="2056"/>
        <w:gridCol w:w="2067"/>
      </w:tblGrid>
      <w:tr w:rsidR="00A62639" w:rsidTr="00493153">
        <w:tc>
          <w:tcPr>
            <w:tcW w:w="1337" w:type="dxa"/>
            <w:tcBorders>
              <w:top w:val="single" w:sz="24" w:space="0" w:color="000000" w:themeColor="text1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52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9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205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ind w:left="-140" w:right="-141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PASS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BC7B31">
              <w:rPr>
                <w:rFonts w:ascii="Times New Roman" w:hAnsi="Times New Roman" w:cs="Times New Roman"/>
                <w:b/>
              </w:rPr>
              <w:t xml:space="preserve"> COMPOS</w:t>
            </w:r>
            <w:r>
              <w:rPr>
                <w:rFonts w:ascii="Times New Roman" w:hAnsi="Times New Roman" w:cs="Times New Roman"/>
                <w:b/>
              </w:rPr>
              <w:t>É</w:t>
            </w:r>
          </w:p>
        </w:tc>
        <w:tc>
          <w:tcPr>
            <w:tcW w:w="2056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FUTUR SIMPLE</w:t>
            </w:r>
          </w:p>
        </w:tc>
        <w:tc>
          <w:tcPr>
            <w:tcW w:w="2067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:rsidR="00A62639" w:rsidRPr="00BC7B31" w:rsidRDefault="00A62639" w:rsidP="00493153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C7B31">
              <w:rPr>
                <w:rFonts w:ascii="Times New Roman" w:hAnsi="Times New Roman" w:cs="Times New Roman"/>
                <w:b/>
              </w:rPr>
              <w:t>I’IMPARFAIT</w:t>
            </w:r>
          </w:p>
        </w:tc>
      </w:tr>
      <w:tr w:rsidR="00A62639" w:rsidTr="00493153">
        <w:tc>
          <w:tcPr>
            <w:tcW w:w="1337" w:type="dxa"/>
            <w:vMerge w:val="restart"/>
            <w:tcBorders>
              <w:top w:val="nil"/>
              <w:left w:val="nil"/>
              <w:bottom w:val="nil"/>
              <w:right w:val="single" w:sz="18" w:space="0" w:color="000000" w:themeColor="text1"/>
            </w:tcBorders>
            <w:vAlign w:val="center"/>
          </w:tcPr>
          <w:p w:rsidR="00A62639" w:rsidRPr="00BC7B31" w:rsidRDefault="00A62639" w:rsidP="004931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vouloir</w:t>
            </w:r>
            <w:proofErr w:type="spellEnd"/>
          </w:p>
        </w:tc>
        <w:tc>
          <w:tcPr>
            <w:tcW w:w="2059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 w:val="restart"/>
            <w:tcBorders>
              <w:top w:val="nil"/>
              <w:left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(to want)</w:t>
            </w: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vMerge/>
            <w:tcBorders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Nous</w:t>
            </w:r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Vous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62639" w:rsidTr="00493153">
        <w:tc>
          <w:tcPr>
            <w:tcW w:w="1337" w:type="dxa"/>
            <w:tcBorders>
              <w:top w:val="nil"/>
              <w:left w:val="nil"/>
              <w:bottom w:val="single" w:sz="24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18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Ils</w:t>
            </w:r>
            <w:proofErr w:type="spellEnd"/>
          </w:p>
        </w:tc>
        <w:tc>
          <w:tcPr>
            <w:tcW w:w="205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left w:val="single" w:sz="12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</w:tcPr>
          <w:p w:rsidR="00A62639" w:rsidRDefault="00A62639" w:rsidP="004931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A62639" w:rsidRPr="00BC7B31" w:rsidRDefault="00A62639" w:rsidP="00F213B7">
      <w:pPr>
        <w:pStyle w:val="NoSpacing"/>
        <w:rPr>
          <w:rFonts w:ascii="Times New Roman" w:hAnsi="Times New Roman" w:cs="Times New Roman"/>
        </w:rPr>
      </w:pPr>
    </w:p>
    <w:sectPr w:rsidR="00A62639" w:rsidRPr="00BC7B31" w:rsidSect="00995263">
      <w:headerReference w:type="default" r:id="rId6"/>
      <w:footerReference w:type="default" r:id="rId7"/>
      <w:pgSz w:w="12240" w:h="15840"/>
      <w:pgMar w:top="11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F5D" w:rsidRDefault="006A1F5D" w:rsidP="00BC7B31">
      <w:pPr>
        <w:spacing w:after="0" w:line="240" w:lineRule="auto"/>
      </w:pPr>
      <w:r>
        <w:separator/>
      </w:r>
    </w:p>
  </w:endnote>
  <w:endnote w:type="continuationSeparator" w:id="0">
    <w:p w:rsidR="006A1F5D" w:rsidRDefault="006A1F5D" w:rsidP="00BC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10751"/>
      <w:docPartObj>
        <w:docPartGallery w:val="Page Numbers (Bottom of Page)"/>
        <w:docPartUnique/>
      </w:docPartObj>
    </w:sdtPr>
    <w:sdtContent>
      <w:p w:rsidR="00670F9B" w:rsidRDefault="00207064">
        <w:pPr>
          <w:pStyle w:val="Footer"/>
          <w:jc w:val="right"/>
        </w:pPr>
        <w:fldSimple w:instr=" PAGE   \* MERGEFORMAT ">
          <w:r w:rsidR="00F213B7">
            <w:rPr>
              <w:noProof/>
            </w:rPr>
            <w:t>2</w:t>
          </w:r>
        </w:fldSimple>
      </w:p>
    </w:sdtContent>
  </w:sdt>
  <w:p w:rsidR="00670F9B" w:rsidRDefault="00670F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F5D" w:rsidRDefault="006A1F5D" w:rsidP="00BC7B31">
      <w:pPr>
        <w:spacing w:after="0" w:line="240" w:lineRule="auto"/>
      </w:pPr>
      <w:r>
        <w:separator/>
      </w:r>
    </w:p>
  </w:footnote>
  <w:footnote w:type="continuationSeparator" w:id="0">
    <w:p w:rsidR="006A1F5D" w:rsidRDefault="006A1F5D" w:rsidP="00BC7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9B" w:rsidRPr="00BC7B31" w:rsidRDefault="00670F9B" w:rsidP="00BC7B31">
    <w:pPr>
      <w:pStyle w:val="NoSpacing"/>
      <w:rPr>
        <w:rFonts w:ascii="Times New Roman" w:hAnsi="Times New Roman" w:cs="Times New Roman"/>
        <w:sz w:val="18"/>
        <w:szCs w:val="18"/>
      </w:rPr>
    </w:pPr>
    <w:r w:rsidRPr="00BC7B31">
      <w:rPr>
        <w:rFonts w:ascii="Times New Roman" w:hAnsi="Times New Roman" w:cs="Times New Roman"/>
        <w:sz w:val="18"/>
        <w:szCs w:val="18"/>
      </w:rPr>
      <w:t>FR. 11: TABLEAU DE VERBES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B31"/>
    <w:rsid w:val="00004537"/>
    <w:rsid w:val="000927F3"/>
    <w:rsid w:val="000A5E57"/>
    <w:rsid w:val="00207064"/>
    <w:rsid w:val="00670F9B"/>
    <w:rsid w:val="006A1F5D"/>
    <w:rsid w:val="00995263"/>
    <w:rsid w:val="00A62639"/>
    <w:rsid w:val="00AC11F3"/>
    <w:rsid w:val="00BC7B31"/>
    <w:rsid w:val="00CE07C0"/>
    <w:rsid w:val="00D02C61"/>
    <w:rsid w:val="00E3689B"/>
    <w:rsid w:val="00F2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7B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C7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7B31"/>
  </w:style>
  <w:style w:type="paragraph" w:styleId="Footer">
    <w:name w:val="footer"/>
    <w:basedOn w:val="Normal"/>
    <w:link w:val="FooterChar"/>
    <w:uiPriority w:val="99"/>
    <w:unhideWhenUsed/>
    <w:rsid w:val="00BC7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B31"/>
  </w:style>
  <w:style w:type="table" w:styleId="TableGrid">
    <w:name w:val="Table Grid"/>
    <w:basedOn w:val="TableNormal"/>
    <w:uiPriority w:val="59"/>
    <w:rsid w:val="00BC7B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gsallenbach</dc:creator>
  <cp:keywords/>
  <dc:description/>
  <cp:lastModifiedBy>12569</cp:lastModifiedBy>
  <cp:revision>6</cp:revision>
  <dcterms:created xsi:type="dcterms:W3CDTF">2009-09-23T15:03:00Z</dcterms:created>
  <dcterms:modified xsi:type="dcterms:W3CDTF">2013-09-10T15:03:00Z</dcterms:modified>
</cp:coreProperties>
</file>